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B" w:rsidRDefault="004F54B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F54B9" w:rsidRDefault="004F5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I.I.S “DEVILLA” - SASSARI</w:t>
      </w:r>
    </w:p>
    <w:p w:rsidR="004F54B9" w:rsidRDefault="004F54B9"/>
    <w:p w:rsidR="004F54B9" w:rsidRDefault="004F54B9"/>
    <w:p w:rsidR="004F54B9" w:rsidRDefault="004F54B9">
      <w:r>
        <w:t xml:space="preserve">Oggetto: Adesione </w:t>
      </w:r>
      <w:r w:rsidR="005D6131">
        <w:t>facoltativa  alla polizza infortuni degli alunni</w:t>
      </w:r>
    </w:p>
    <w:p w:rsidR="004F54B9" w:rsidRDefault="004F54B9">
      <w:r>
        <w:tab/>
        <w:t>_l_    sottoscritt_    ________________________________________, nat_ a ___________________</w:t>
      </w:r>
    </w:p>
    <w:p w:rsidR="004F54B9" w:rsidRDefault="004F54B9"/>
    <w:p w:rsidR="00B362B4" w:rsidRDefault="004F54B9" w:rsidP="00B362B4">
      <w:r>
        <w:t xml:space="preserve"> il ___________________C.F. ________________________</w:t>
      </w:r>
      <w:r w:rsidR="00B362B4">
        <w:t xml:space="preserve">  residente a ___________________ _________</w:t>
      </w:r>
    </w:p>
    <w:p w:rsidR="00B362B4" w:rsidRDefault="00B362B4" w:rsidP="00B362B4"/>
    <w:p w:rsidR="00B362B4" w:rsidRDefault="00B362B4" w:rsidP="00B362B4">
      <w:pPr>
        <w:tabs>
          <w:tab w:val="left" w:pos="9638"/>
        </w:tabs>
      </w:pPr>
      <w:r>
        <w:t>in Via_____________________________________________ telefono ____________________________</w:t>
      </w:r>
      <w:r w:rsidR="004F54B9">
        <w:t xml:space="preserve">,in </w:t>
      </w:r>
    </w:p>
    <w:p w:rsidR="00B362B4" w:rsidRDefault="00B362B4" w:rsidP="00B362B4">
      <w:pPr>
        <w:tabs>
          <w:tab w:val="left" w:pos="9638"/>
        </w:tabs>
      </w:pPr>
    </w:p>
    <w:p w:rsidR="00B362B4" w:rsidRDefault="004F54B9" w:rsidP="00B362B4">
      <w:pPr>
        <w:tabs>
          <w:tab w:val="left" w:pos="9638"/>
        </w:tabs>
      </w:pPr>
      <w:r>
        <w:t xml:space="preserve">qualità </w:t>
      </w:r>
      <w:r w:rsidR="00B362B4">
        <w:t>di__</w:t>
      </w:r>
      <w:r>
        <w:t>___________</w:t>
      </w:r>
      <w:r w:rsidR="00B362B4">
        <w:t>_______________________________________________</w:t>
      </w:r>
      <w:r>
        <w:t xml:space="preserve"> </w:t>
      </w:r>
    </w:p>
    <w:p w:rsidR="004F54B9" w:rsidRPr="00B362B4" w:rsidRDefault="004F54B9" w:rsidP="00B362B4">
      <w:pPr>
        <w:jc w:val="center"/>
        <w:rPr>
          <w:sz w:val="40"/>
          <w:szCs w:val="40"/>
        </w:rPr>
      </w:pPr>
      <w:r w:rsidRPr="00B362B4">
        <w:rPr>
          <w:sz w:val="40"/>
          <w:szCs w:val="40"/>
        </w:rPr>
        <w:t>CHIEDE</w:t>
      </w:r>
    </w:p>
    <w:p w:rsidR="004F54B9" w:rsidRDefault="004F54B9"/>
    <w:p w:rsidR="004F54B9" w:rsidRDefault="004F54B9">
      <w:r>
        <w:t>di aderire alla polizza di cui all’oggetto .</w:t>
      </w:r>
    </w:p>
    <w:p w:rsidR="004F54B9" w:rsidRDefault="004F54B9"/>
    <w:p w:rsidR="004F54B9" w:rsidRDefault="004F54B9">
      <w:r>
        <w:t>Sassari,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F5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9"/>
    <w:rsid w:val="00112AAB"/>
    <w:rsid w:val="004F54B9"/>
    <w:rsid w:val="005D6131"/>
    <w:rsid w:val="00B362B4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cp:lastPrinted>2017-02-14T10:00:00Z</cp:lastPrinted>
  <dcterms:created xsi:type="dcterms:W3CDTF">2017-02-14T11:16:00Z</dcterms:created>
  <dcterms:modified xsi:type="dcterms:W3CDTF">2017-02-14T11:16:00Z</dcterms:modified>
</cp:coreProperties>
</file>